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90ABD" w14:textId="50E5285B" w:rsidR="00864480" w:rsidRDefault="0024557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93057F8" wp14:editId="5BCE181B">
            <wp:simplePos x="0" y="0"/>
            <wp:positionH relativeFrom="margin">
              <wp:align>center</wp:align>
            </wp:positionH>
            <wp:positionV relativeFrom="paragraph">
              <wp:posOffset>-661718</wp:posOffset>
            </wp:positionV>
            <wp:extent cx="2362758" cy="1431985"/>
            <wp:effectExtent l="0" t="0" r="0" b="0"/>
            <wp:wrapNone/>
            <wp:docPr id="2" name="Picture 2" descr="343,596 Forest Trees Cartoo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43,596 Forest Trees Cartoon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88"/>
                    <a:stretch/>
                  </pic:blipFill>
                  <pic:spPr bwMode="auto">
                    <a:xfrm>
                      <a:off x="0" y="0"/>
                      <a:ext cx="2362758" cy="143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98B1A21" wp14:editId="3D71241C">
            <wp:simplePos x="0" y="0"/>
            <wp:positionH relativeFrom="column">
              <wp:posOffset>-499997</wp:posOffset>
            </wp:positionH>
            <wp:positionV relativeFrom="paragraph">
              <wp:posOffset>-655596</wp:posOffset>
            </wp:positionV>
            <wp:extent cx="1319841" cy="1058718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841" cy="1058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3FFDA7" w14:textId="77777777" w:rsidR="00864480" w:rsidRDefault="00864480"/>
    <w:p w14:paraId="12C797BD" w14:textId="778F70A1" w:rsidR="000E756B" w:rsidRPr="003432E2" w:rsidRDefault="006070E8">
      <w:pPr>
        <w:rPr>
          <w:rFonts w:ascii="Ruluko" w:hAnsi="Ruluko"/>
        </w:rPr>
      </w:pPr>
      <w:r w:rsidRPr="003432E2">
        <w:rPr>
          <w:rFonts w:ascii="Ruluko" w:hAnsi="Ruluko"/>
        </w:rPr>
        <w:t xml:space="preserve">Dear Parents/Carers, </w:t>
      </w:r>
    </w:p>
    <w:p w14:paraId="53A33CBF" w14:textId="06307F6C" w:rsidR="003432E2" w:rsidRPr="003432E2" w:rsidRDefault="009000ED">
      <w:pPr>
        <w:rPr>
          <w:rFonts w:ascii="Ruluko" w:hAnsi="Ruluko"/>
        </w:rPr>
      </w:pPr>
      <w:r w:rsidRPr="003432E2">
        <w:rPr>
          <w:rFonts w:ascii="Ruluko" w:hAnsi="Ruluko"/>
        </w:rPr>
        <w:t xml:space="preserve">                                   We have some amazing news… Mrs Howe and Miss Smith are now FULLY qualified Forest School Leaders! We are so fortunate to have this </w:t>
      </w:r>
      <w:r w:rsidR="00154D79" w:rsidRPr="003432E2">
        <w:rPr>
          <w:rFonts w:ascii="Ruluko" w:hAnsi="Ruluko"/>
        </w:rPr>
        <w:t>expertise and Hawks are r</w:t>
      </w:r>
      <w:r w:rsidR="003432E2" w:rsidRPr="003432E2">
        <w:rPr>
          <w:rFonts w:ascii="Ruluko" w:hAnsi="Ruluko"/>
        </w:rPr>
        <w:t xml:space="preserve">eally excited to get started. </w:t>
      </w:r>
      <w:r w:rsidRPr="003432E2">
        <w:rPr>
          <w:rFonts w:ascii="Ruluko" w:hAnsi="Ruluko"/>
        </w:rPr>
        <w:t xml:space="preserve">This term Hawks are going to be studying their Science unit “Identifying and naming a variety of common wild plants” out in the forest. </w:t>
      </w:r>
      <w:r w:rsidR="003432E2" w:rsidRPr="003432E2">
        <w:rPr>
          <w:rFonts w:ascii="Ruluko" w:hAnsi="Ruluko"/>
        </w:rPr>
        <w:t>Our sessions will be on…</w:t>
      </w:r>
    </w:p>
    <w:p w14:paraId="75C4CF8C" w14:textId="728CFF5E" w:rsidR="003432E2" w:rsidRPr="003432E2" w:rsidRDefault="003432E2" w:rsidP="003432E2">
      <w:pPr>
        <w:jc w:val="center"/>
        <w:rPr>
          <w:rFonts w:ascii="Ruluko" w:hAnsi="Ruluko"/>
          <w:b/>
        </w:rPr>
      </w:pPr>
      <w:r w:rsidRPr="003432E2">
        <w:rPr>
          <w:rFonts w:ascii="Ruluko" w:hAnsi="Ruluko"/>
          <w:b/>
        </w:rPr>
        <w:t>Tuesday 10</w:t>
      </w:r>
      <w:r w:rsidRPr="003432E2">
        <w:rPr>
          <w:rFonts w:ascii="Ruluko" w:hAnsi="Ruluko"/>
          <w:b/>
          <w:vertAlign w:val="superscript"/>
        </w:rPr>
        <w:t>th</w:t>
      </w:r>
      <w:r w:rsidRPr="003432E2">
        <w:rPr>
          <w:rFonts w:ascii="Ruluko" w:hAnsi="Ruluko"/>
          <w:b/>
        </w:rPr>
        <w:t xml:space="preserve"> January 1pm-3pm</w:t>
      </w:r>
    </w:p>
    <w:p w14:paraId="3152A3DA" w14:textId="6FC89AE7" w:rsidR="003432E2" w:rsidRPr="003432E2" w:rsidRDefault="003432E2" w:rsidP="003432E2">
      <w:pPr>
        <w:jc w:val="center"/>
        <w:rPr>
          <w:rFonts w:ascii="Ruluko" w:hAnsi="Ruluko"/>
          <w:b/>
        </w:rPr>
      </w:pPr>
      <w:r w:rsidRPr="003432E2">
        <w:rPr>
          <w:rFonts w:ascii="Ruluko" w:hAnsi="Ruluko"/>
          <w:b/>
        </w:rPr>
        <w:t>Tuesday 17</w:t>
      </w:r>
      <w:r w:rsidRPr="003432E2">
        <w:rPr>
          <w:rFonts w:ascii="Ruluko" w:hAnsi="Ruluko"/>
          <w:b/>
          <w:vertAlign w:val="superscript"/>
        </w:rPr>
        <w:t>th</w:t>
      </w:r>
      <w:r w:rsidRPr="003432E2">
        <w:rPr>
          <w:rFonts w:ascii="Ruluko" w:hAnsi="Ruluko"/>
          <w:b/>
        </w:rPr>
        <w:t xml:space="preserve"> January 1pm-3pm</w:t>
      </w:r>
    </w:p>
    <w:p w14:paraId="79D642F8" w14:textId="21C1AF88" w:rsidR="003432E2" w:rsidRPr="003432E2" w:rsidRDefault="003432E2" w:rsidP="003432E2">
      <w:pPr>
        <w:jc w:val="center"/>
        <w:rPr>
          <w:rFonts w:ascii="Ruluko" w:hAnsi="Ruluko"/>
          <w:b/>
        </w:rPr>
      </w:pPr>
      <w:r w:rsidRPr="003432E2">
        <w:rPr>
          <w:rFonts w:ascii="Ruluko" w:hAnsi="Ruluko"/>
          <w:b/>
        </w:rPr>
        <w:t>Tuesday 24</w:t>
      </w:r>
      <w:r w:rsidRPr="003432E2">
        <w:rPr>
          <w:rFonts w:ascii="Ruluko" w:hAnsi="Ruluko"/>
          <w:b/>
          <w:vertAlign w:val="superscript"/>
        </w:rPr>
        <w:t>th</w:t>
      </w:r>
      <w:r w:rsidRPr="003432E2">
        <w:rPr>
          <w:rFonts w:ascii="Ruluko" w:hAnsi="Ruluko"/>
          <w:b/>
        </w:rPr>
        <w:t xml:space="preserve"> January 1pm-3pm</w:t>
      </w:r>
    </w:p>
    <w:p w14:paraId="10023289" w14:textId="1E77A869" w:rsidR="003432E2" w:rsidRPr="003432E2" w:rsidRDefault="003432E2" w:rsidP="003432E2">
      <w:pPr>
        <w:jc w:val="center"/>
        <w:rPr>
          <w:rFonts w:ascii="Ruluko" w:hAnsi="Ruluko"/>
          <w:b/>
        </w:rPr>
      </w:pPr>
      <w:r w:rsidRPr="003432E2">
        <w:rPr>
          <w:rFonts w:ascii="Ruluko" w:hAnsi="Ruluko"/>
          <w:b/>
        </w:rPr>
        <w:t>Tuesday 31</w:t>
      </w:r>
      <w:r w:rsidRPr="003432E2">
        <w:rPr>
          <w:rFonts w:ascii="Ruluko" w:hAnsi="Ruluko"/>
          <w:b/>
          <w:vertAlign w:val="superscript"/>
        </w:rPr>
        <w:t>st</w:t>
      </w:r>
      <w:r w:rsidRPr="003432E2">
        <w:rPr>
          <w:rFonts w:ascii="Ruluko" w:hAnsi="Ruluko"/>
          <w:b/>
        </w:rPr>
        <w:t xml:space="preserve"> January 1pm-3pm</w:t>
      </w:r>
    </w:p>
    <w:p w14:paraId="03127947" w14:textId="6F8479DE" w:rsidR="003432E2" w:rsidRPr="003432E2" w:rsidRDefault="003432E2" w:rsidP="003432E2">
      <w:pPr>
        <w:jc w:val="center"/>
        <w:rPr>
          <w:rFonts w:ascii="Ruluko" w:hAnsi="Ruluko"/>
          <w:b/>
        </w:rPr>
      </w:pPr>
      <w:r w:rsidRPr="003432E2">
        <w:rPr>
          <w:rFonts w:ascii="Ruluko" w:hAnsi="Ruluko"/>
          <w:b/>
        </w:rPr>
        <w:t>Tuesday 7</w:t>
      </w:r>
      <w:r w:rsidRPr="003432E2">
        <w:rPr>
          <w:rFonts w:ascii="Ruluko" w:hAnsi="Ruluko"/>
          <w:b/>
          <w:vertAlign w:val="superscript"/>
        </w:rPr>
        <w:t xml:space="preserve">th </w:t>
      </w:r>
      <w:r w:rsidRPr="003432E2">
        <w:rPr>
          <w:rFonts w:ascii="Ruluko" w:hAnsi="Ruluko"/>
          <w:b/>
        </w:rPr>
        <w:t>February 1pm-3pm</w:t>
      </w:r>
    </w:p>
    <w:p w14:paraId="140E4530" w14:textId="77777777" w:rsidR="003432E2" w:rsidRPr="003432E2" w:rsidRDefault="003432E2">
      <w:pPr>
        <w:rPr>
          <w:rFonts w:ascii="Ruluko" w:hAnsi="Ruluko"/>
        </w:rPr>
      </w:pPr>
    </w:p>
    <w:p w14:paraId="094732BE" w14:textId="43FCD9C1" w:rsidR="009000ED" w:rsidRPr="003432E2" w:rsidRDefault="009000ED">
      <w:pPr>
        <w:rPr>
          <w:rFonts w:ascii="Ruluko" w:hAnsi="Ruluko"/>
        </w:rPr>
      </w:pPr>
      <w:r w:rsidRPr="003432E2">
        <w:rPr>
          <w:rFonts w:ascii="Ruluko" w:hAnsi="Ruluko"/>
        </w:rPr>
        <w:t xml:space="preserve">During our Science session we are also going to be experiencing the Forest Schools ethos to further develop our outdoor learning. </w:t>
      </w:r>
    </w:p>
    <w:p w14:paraId="2E774510" w14:textId="480A9B81" w:rsidR="00110878" w:rsidRPr="003432E2" w:rsidRDefault="00C66D3C" w:rsidP="00864480">
      <w:pPr>
        <w:rPr>
          <w:rFonts w:ascii="Ruluko" w:hAnsi="Ruluko"/>
        </w:rPr>
      </w:pPr>
      <w:r w:rsidRPr="003432E2">
        <w:rPr>
          <w:rFonts w:ascii="Ruluko" w:hAnsi="Ruluko"/>
        </w:rPr>
        <w:t xml:space="preserve">There are 5 areas that forest school learning aims to develop.  </w:t>
      </w:r>
    </w:p>
    <w:p w14:paraId="200FC488" w14:textId="5BD0E329" w:rsidR="00C66D3C" w:rsidRPr="003432E2" w:rsidRDefault="00C66D3C" w:rsidP="003432E2">
      <w:pPr>
        <w:pStyle w:val="ListParagraph"/>
        <w:numPr>
          <w:ilvl w:val="0"/>
          <w:numId w:val="4"/>
        </w:numPr>
        <w:rPr>
          <w:rFonts w:ascii="Ruluko" w:hAnsi="Ruluko"/>
        </w:rPr>
      </w:pPr>
      <w:r w:rsidRPr="003432E2">
        <w:rPr>
          <w:rFonts w:ascii="Ruluko" w:hAnsi="Ruluko"/>
        </w:rPr>
        <w:t>Building community</w:t>
      </w:r>
    </w:p>
    <w:p w14:paraId="77A772F5" w14:textId="15424135" w:rsidR="00C66D3C" w:rsidRPr="003432E2" w:rsidRDefault="00C66D3C" w:rsidP="003432E2">
      <w:pPr>
        <w:pStyle w:val="ListParagraph"/>
        <w:numPr>
          <w:ilvl w:val="0"/>
          <w:numId w:val="4"/>
        </w:numPr>
        <w:rPr>
          <w:rFonts w:ascii="Ruluko" w:hAnsi="Ruluko"/>
        </w:rPr>
      </w:pPr>
      <w:r w:rsidRPr="003432E2">
        <w:rPr>
          <w:rFonts w:ascii="Ruluko" w:hAnsi="Ruluko"/>
        </w:rPr>
        <w:t>Building resilience</w:t>
      </w:r>
    </w:p>
    <w:p w14:paraId="7F108D2E" w14:textId="11501739" w:rsidR="00C66D3C" w:rsidRPr="003432E2" w:rsidRDefault="00C66D3C" w:rsidP="003432E2">
      <w:pPr>
        <w:pStyle w:val="ListParagraph"/>
        <w:numPr>
          <w:ilvl w:val="0"/>
          <w:numId w:val="4"/>
        </w:numPr>
        <w:rPr>
          <w:rFonts w:ascii="Ruluko" w:hAnsi="Ruluko"/>
        </w:rPr>
      </w:pPr>
      <w:r w:rsidRPr="003432E2">
        <w:rPr>
          <w:rFonts w:ascii="Ruluko" w:hAnsi="Ruluko"/>
        </w:rPr>
        <w:t>Taking and managing risks</w:t>
      </w:r>
    </w:p>
    <w:p w14:paraId="4897AC11" w14:textId="72A720B8" w:rsidR="00C66D3C" w:rsidRPr="003432E2" w:rsidRDefault="00C66D3C" w:rsidP="003432E2">
      <w:pPr>
        <w:pStyle w:val="ListParagraph"/>
        <w:numPr>
          <w:ilvl w:val="0"/>
          <w:numId w:val="4"/>
        </w:numPr>
        <w:rPr>
          <w:rFonts w:ascii="Ruluko" w:hAnsi="Ruluko"/>
        </w:rPr>
      </w:pPr>
      <w:r w:rsidRPr="003432E2">
        <w:rPr>
          <w:rFonts w:ascii="Ruluko" w:hAnsi="Ruluko"/>
        </w:rPr>
        <w:t>Learning through play</w:t>
      </w:r>
    </w:p>
    <w:p w14:paraId="109F3453" w14:textId="6A9161C7" w:rsidR="00C66D3C" w:rsidRPr="003432E2" w:rsidRDefault="00C66D3C" w:rsidP="003432E2">
      <w:pPr>
        <w:pStyle w:val="ListParagraph"/>
        <w:numPr>
          <w:ilvl w:val="0"/>
          <w:numId w:val="4"/>
        </w:numPr>
        <w:rPr>
          <w:rFonts w:ascii="Ruluko" w:hAnsi="Ruluko"/>
        </w:rPr>
      </w:pPr>
      <w:r w:rsidRPr="003432E2">
        <w:rPr>
          <w:rFonts w:ascii="Ruluko" w:hAnsi="Ruluko"/>
        </w:rPr>
        <w:t>Developing a nature connection</w:t>
      </w:r>
    </w:p>
    <w:p w14:paraId="6660FCFC" w14:textId="631BEE63" w:rsidR="00C66D3C" w:rsidRPr="003432E2" w:rsidRDefault="00C66D3C" w:rsidP="00C66D3C">
      <w:pPr>
        <w:rPr>
          <w:rFonts w:ascii="Ruluko" w:hAnsi="Ruluko"/>
        </w:rPr>
      </w:pPr>
      <w:r w:rsidRPr="003432E2">
        <w:rPr>
          <w:rFonts w:ascii="Ruluko" w:hAnsi="Ruluko"/>
        </w:rPr>
        <w:t xml:space="preserve">The children will be able to explore and identify different plants and find out about their structure. We will combine this </w:t>
      </w:r>
      <w:r w:rsidR="00396828" w:rsidRPr="003432E2">
        <w:rPr>
          <w:rFonts w:ascii="Ruluko" w:hAnsi="Ruluko"/>
        </w:rPr>
        <w:t xml:space="preserve">with learning some forest school skills including climbing, crafting and cooking on a fire. </w:t>
      </w:r>
    </w:p>
    <w:p w14:paraId="0FE151B2" w14:textId="1B1C2AD1" w:rsidR="009000ED" w:rsidRPr="00950BB1" w:rsidRDefault="0068479C" w:rsidP="00864480">
      <w:pPr>
        <w:rPr>
          <w:rFonts w:ascii="Ruluko" w:hAnsi="Ruluko"/>
          <w:u w:val="single"/>
        </w:rPr>
      </w:pPr>
      <w:r w:rsidRPr="00950BB1">
        <w:rPr>
          <w:rFonts w:ascii="Ruluko" w:hAnsi="Ruluko"/>
          <w:b/>
          <w:u w:val="single"/>
        </w:rPr>
        <w:t>All children will need a kit bag with</w:t>
      </w:r>
      <w:r w:rsidR="00950BB1">
        <w:rPr>
          <w:rFonts w:ascii="Ruluko" w:hAnsi="Ruluko"/>
          <w:b/>
          <w:u w:val="single"/>
        </w:rPr>
        <w:t xml:space="preserve"> the following </w:t>
      </w:r>
    </w:p>
    <w:p w14:paraId="4D25FB08" w14:textId="6B539398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 xml:space="preserve">jogging trousers or leggings, </w:t>
      </w:r>
    </w:p>
    <w:p w14:paraId="3463412D" w14:textId="596D9942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 xml:space="preserve">old trainers if you have them (or they can wear wellies) </w:t>
      </w:r>
    </w:p>
    <w:p w14:paraId="437CA151" w14:textId="7C0CF688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>Spare warm socks</w:t>
      </w:r>
    </w:p>
    <w:p w14:paraId="61AC1135" w14:textId="392FD6E5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>Sweatshirt or warm jumper</w:t>
      </w:r>
    </w:p>
    <w:p w14:paraId="3C712A48" w14:textId="0878BC97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 xml:space="preserve">Waterproof warm coat </w:t>
      </w:r>
    </w:p>
    <w:p w14:paraId="710F8A99" w14:textId="01699901" w:rsidR="0068479C" w:rsidRPr="003432E2" w:rsidRDefault="0068479C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 xml:space="preserve">and waterproof trousers (if you have some) </w:t>
      </w:r>
    </w:p>
    <w:p w14:paraId="4B1F744F" w14:textId="2A6E7667" w:rsidR="009000ED" w:rsidRPr="003432E2" w:rsidRDefault="009000ED" w:rsidP="009000ED">
      <w:pPr>
        <w:pStyle w:val="ListParagraph"/>
        <w:numPr>
          <w:ilvl w:val="0"/>
          <w:numId w:val="3"/>
        </w:numPr>
        <w:rPr>
          <w:rFonts w:ascii="Ruluko" w:hAnsi="Ruluko"/>
        </w:rPr>
      </w:pPr>
      <w:r w:rsidRPr="003432E2">
        <w:rPr>
          <w:rFonts w:ascii="Ruluko" w:hAnsi="Ruluko"/>
        </w:rPr>
        <w:t xml:space="preserve">a plastic bag for muddy clothes and footwear to come home in. </w:t>
      </w:r>
    </w:p>
    <w:p w14:paraId="3EBF0109" w14:textId="289FEAA0" w:rsidR="00396828" w:rsidRPr="003432E2" w:rsidRDefault="00396828" w:rsidP="0068479C">
      <w:pPr>
        <w:rPr>
          <w:rFonts w:ascii="Ruluko" w:hAnsi="Ruluko"/>
        </w:rPr>
      </w:pPr>
      <w:r w:rsidRPr="003432E2">
        <w:rPr>
          <w:rFonts w:ascii="Ruluko" w:hAnsi="Ruluko"/>
          <w:b/>
        </w:rPr>
        <w:t>These clothes will get muddy</w:t>
      </w:r>
      <w:r w:rsidR="009000ED" w:rsidRPr="003432E2">
        <w:rPr>
          <w:rFonts w:ascii="Ruluko" w:hAnsi="Ruluko"/>
          <w:b/>
        </w:rPr>
        <w:t xml:space="preserve"> and on some occasions extremely muddy</w:t>
      </w:r>
      <w:r w:rsidRPr="003432E2">
        <w:rPr>
          <w:rFonts w:ascii="Ruluko" w:hAnsi="Ruluko"/>
          <w:b/>
        </w:rPr>
        <w:t>, so please d</w:t>
      </w:r>
      <w:r w:rsidR="009000ED" w:rsidRPr="003432E2">
        <w:rPr>
          <w:rFonts w:ascii="Ruluko" w:hAnsi="Ruluko"/>
          <w:b/>
        </w:rPr>
        <w:t xml:space="preserve">o not send your favourite items old clothes are ideal. </w:t>
      </w:r>
    </w:p>
    <w:p w14:paraId="4908E381" w14:textId="4F89B582" w:rsidR="00396828" w:rsidRDefault="00396828" w:rsidP="0068479C">
      <w:pPr>
        <w:rPr>
          <w:rFonts w:ascii="Ruluko" w:hAnsi="Ruluko"/>
        </w:rPr>
      </w:pPr>
      <w:r w:rsidRPr="003432E2">
        <w:rPr>
          <w:rFonts w:ascii="Ruluko" w:hAnsi="Ruluko"/>
        </w:rPr>
        <w:t>If you have any qu</w:t>
      </w:r>
      <w:r w:rsidR="00D103A1">
        <w:rPr>
          <w:rFonts w:ascii="Ruluko" w:hAnsi="Ruluko"/>
        </w:rPr>
        <w:t xml:space="preserve">estions, please don’t hesitate to contact me. </w:t>
      </w:r>
    </w:p>
    <w:p w14:paraId="71051CA8" w14:textId="091DA80D" w:rsidR="00D103A1" w:rsidRPr="003432E2" w:rsidRDefault="00D103A1" w:rsidP="00D103A1">
      <w:pPr>
        <w:jc w:val="center"/>
        <w:rPr>
          <w:rFonts w:ascii="Ruluko" w:hAnsi="Ruluko"/>
        </w:rPr>
      </w:pPr>
      <w:r>
        <w:rPr>
          <w:rFonts w:ascii="Ruluko" w:hAnsi="Ruluko"/>
        </w:rPr>
        <w:t>Thank you for your continued support!</w:t>
      </w:r>
    </w:p>
    <w:p w14:paraId="13A4FEEE" w14:textId="7209C952" w:rsidR="00C223D1" w:rsidRPr="003432E2" w:rsidRDefault="009000ED" w:rsidP="003432E2">
      <w:pPr>
        <w:jc w:val="center"/>
        <w:rPr>
          <w:rFonts w:ascii="Ruluko" w:hAnsi="Ruluko"/>
        </w:rPr>
      </w:pPr>
      <w:r w:rsidRPr="003432E2">
        <w:rPr>
          <w:rFonts w:ascii="Ruluko" w:hAnsi="Ruluko"/>
        </w:rPr>
        <w:t>Mrs Baish</w:t>
      </w:r>
      <w:bookmarkStart w:id="0" w:name="_GoBack"/>
      <w:bookmarkEnd w:id="0"/>
    </w:p>
    <w:p w14:paraId="4346FD80" w14:textId="6CA5AAF4" w:rsidR="00485F74" w:rsidRPr="009000ED" w:rsidRDefault="00485F74" w:rsidP="0061373D">
      <w:pPr>
        <w:rPr>
          <w:rFonts w:ascii="Ruluko" w:hAnsi="Ruluko"/>
          <w:sz w:val="24"/>
          <w:szCs w:val="24"/>
        </w:rPr>
      </w:pPr>
    </w:p>
    <w:sectPr w:rsidR="00485F74" w:rsidRPr="0090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luko">
    <w:panose1 w:val="02000000000000000000"/>
    <w:charset w:val="00"/>
    <w:family w:val="auto"/>
    <w:pitch w:val="variable"/>
    <w:sig w:usb0="8000006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37071"/>
    <w:multiLevelType w:val="hybridMultilevel"/>
    <w:tmpl w:val="F93C0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46D93"/>
    <w:multiLevelType w:val="hybridMultilevel"/>
    <w:tmpl w:val="606EAF0E"/>
    <w:lvl w:ilvl="0" w:tplc="86D63A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B4F3A"/>
    <w:multiLevelType w:val="hybridMultilevel"/>
    <w:tmpl w:val="695A25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7140F"/>
    <w:multiLevelType w:val="hybridMultilevel"/>
    <w:tmpl w:val="1730CCD6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0E8"/>
    <w:rsid w:val="000E756B"/>
    <w:rsid w:val="00110878"/>
    <w:rsid w:val="00154D79"/>
    <w:rsid w:val="00245577"/>
    <w:rsid w:val="003432E2"/>
    <w:rsid w:val="00396828"/>
    <w:rsid w:val="00485F74"/>
    <w:rsid w:val="00586CEE"/>
    <w:rsid w:val="006070E8"/>
    <w:rsid w:val="0061373D"/>
    <w:rsid w:val="0068479C"/>
    <w:rsid w:val="00864480"/>
    <w:rsid w:val="009000ED"/>
    <w:rsid w:val="00950BB1"/>
    <w:rsid w:val="00C223D1"/>
    <w:rsid w:val="00C66D3C"/>
    <w:rsid w:val="00D103A1"/>
    <w:rsid w:val="00DE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22265"/>
  <w15:chartTrackingRefBased/>
  <w15:docId w15:val="{3DBD4D3B-70D7-4AE8-BDC9-663B8EA0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8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Smith</dc:creator>
  <cp:keywords/>
  <dc:description/>
  <cp:lastModifiedBy>Kirsty Baish</cp:lastModifiedBy>
  <cp:revision>4</cp:revision>
  <cp:lastPrinted>2022-12-20T14:11:00Z</cp:lastPrinted>
  <dcterms:created xsi:type="dcterms:W3CDTF">2023-01-08T19:43:00Z</dcterms:created>
  <dcterms:modified xsi:type="dcterms:W3CDTF">2023-01-08T19:46:00Z</dcterms:modified>
</cp:coreProperties>
</file>